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93" w:rsidRDefault="00C10793" w:rsidP="000050E3">
      <w:pPr>
        <w:spacing w:after="0" w:line="240" w:lineRule="auto"/>
      </w:pPr>
    </w:p>
    <w:p w:rsidR="00626A49" w:rsidRPr="001479DD" w:rsidRDefault="008D4335" w:rsidP="000050E3">
      <w:pPr>
        <w:spacing w:after="0" w:line="240" w:lineRule="auto"/>
        <w:jc w:val="center"/>
        <w:rPr>
          <w:b/>
          <w:szCs w:val="28"/>
        </w:rPr>
      </w:pPr>
      <w:bookmarkStart w:id="0" w:name="_GoBack"/>
      <w:r w:rsidRPr="001479DD">
        <w:rPr>
          <w:b/>
          <w:szCs w:val="28"/>
        </w:rPr>
        <w:t xml:space="preserve">DANH SÁCH </w:t>
      </w:r>
      <w:r w:rsidR="00E32339">
        <w:rPr>
          <w:b/>
          <w:szCs w:val="28"/>
        </w:rPr>
        <w:t>KẾT QUẢ GIẢI QUYẾT TTHC THÁNG 11/2021</w:t>
      </w:r>
    </w:p>
    <w:bookmarkEnd w:id="0"/>
    <w:p w:rsidR="003776CF" w:rsidRPr="001479DD" w:rsidRDefault="003776CF" w:rsidP="00925E33">
      <w:pPr>
        <w:spacing w:after="120" w:line="320" w:lineRule="exact"/>
        <w:ind w:firstLine="567"/>
        <w:rPr>
          <w:sz w:val="22"/>
          <w:szCs w:val="24"/>
        </w:rPr>
      </w:pPr>
    </w:p>
    <w:tbl>
      <w:tblPr>
        <w:tblStyle w:val="TableGrid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7229"/>
        <w:gridCol w:w="2693"/>
        <w:gridCol w:w="1418"/>
        <w:gridCol w:w="1417"/>
      </w:tblGrid>
      <w:tr w:rsidR="001479DD" w:rsidRPr="001479DD" w:rsidTr="00412F4F">
        <w:trPr>
          <w:tblHeader/>
        </w:trPr>
        <w:tc>
          <w:tcPr>
            <w:tcW w:w="596" w:type="dxa"/>
            <w:vMerge w:val="restart"/>
            <w:vAlign w:val="center"/>
          </w:tcPr>
          <w:p w:rsidR="001479DD" w:rsidRPr="001479DD" w:rsidRDefault="001479DD" w:rsidP="00626A49">
            <w:pPr>
              <w:jc w:val="center"/>
              <w:rPr>
                <w:b/>
                <w:sz w:val="20"/>
              </w:rPr>
            </w:pPr>
            <w:r w:rsidRPr="001479DD">
              <w:rPr>
                <w:b/>
                <w:sz w:val="20"/>
              </w:rPr>
              <w:t>TT</w:t>
            </w:r>
          </w:p>
        </w:tc>
        <w:tc>
          <w:tcPr>
            <w:tcW w:w="2127" w:type="dxa"/>
            <w:vMerge w:val="restart"/>
            <w:vAlign w:val="center"/>
          </w:tcPr>
          <w:p w:rsidR="001479DD" w:rsidRPr="001479DD" w:rsidRDefault="001479DD" w:rsidP="00626A49">
            <w:pPr>
              <w:jc w:val="center"/>
              <w:rPr>
                <w:b/>
                <w:sz w:val="20"/>
              </w:rPr>
            </w:pPr>
            <w:r w:rsidRPr="001479DD">
              <w:rPr>
                <w:b/>
                <w:sz w:val="20"/>
              </w:rPr>
              <w:t>Mã hồ sơ</w:t>
            </w:r>
          </w:p>
        </w:tc>
        <w:tc>
          <w:tcPr>
            <w:tcW w:w="7229" w:type="dxa"/>
            <w:vMerge w:val="restart"/>
            <w:vAlign w:val="center"/>
          </w:tcPr>
          <w:p w:rsidR="001479DD" w:rsidRPr="001479DD" w:rsidRDefault="001479DD" w:rsidP="00626A49">
            <w:pPr>
              <w:jc w:val="center"/>
              <w:rPr>
                <w:b/>
                <w:sz w:val="20"/>
              </w:rPr>
            </w:pPr>
            <w:r w:rsidRPr="001479DD">
              <w:rPr>
                <w:b/>
                <w:sz w:val="20"/>
              </w:rPr>
              <w:t>Nội dung hồ sơ</w:t>
            </w:r>
          </w:p>
        </w:tc>
        <w:tc>
          <w:tcPr>
            <w:tcW w:w="2693" w:type="dxa"/>
            <w:vMerge w:val="restart"/>
            <w:vAlign w:val="center"/>
          </w:tcPr>
          <w:p w:rsidR="001479DD" w:rsidRPr="001479DD" w:rsidRDefault="001479DD" w:rsidP="003776CF">
            <w:pPr>
              <w:jc w:val="center"/>
              <w:rPr>
                <w:sz w:val="20"/>
              </w:rPr>
            </w:pPr>
            <w:r w:rsidRPr="001479DD">
              <w:rPr>
                <w:b/>
                <w:bCs/>
                <w:sz w:val="20"/>
                <w:lang w:val="pt-BR"/>
              </w:rPr>
              <w:t>Họ Tên chủ hồ sơ</w:t>
            </w:r>
          </w:p>
        </w:tc>
        <w:tc>
          <w:tcPr>
            <w:tcW w:w="2835" w:type="dxa"/>
            <w:gridSpan w:val="2"/>
            <w:vAlign w:val="center"/>
          </w:tcPr>
          <w:p w:rsidR="001479DD" w:rsidRPr="001479DD" w:rsidRDefault="001479DD" w:rsidP="00626A49">
            <w:pPr>
              <w:jc w:val="center"/>
              <w:rPr>
                <w:sz w:val="20"/>
              </w:rPr>
            </w:pPr>
            <w:r w:rsidRPr="001479DD">
              <w:rPr>
                <w:b/>
                <w:bCs/>
                <w:sz w:val="20"/>
              </w:rPr>
              <w:t>Ngày, tháng, năm</w:t>
            </w:r>
          </w:p>
        </w:tc>
      </w:tr>
      <w:tr w:rsidR="001479DD" w:rsidRPr="001479DD" w:rsidTr="00412F4F">
        <w:trPr>
          <w:tblHeader/>
        </w:trPr>
        <w:tc>
          <w:tcPr>
            <w:tcW w:w="596" w:type="dxa"/>
            <w:vMerge/>
          </w:tcPr>
          <w:p w:rsidR="001479DD" w:rsidRPr="001479DD" w:rsidRDefault="001479DD" w:rsidP="00C16FF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7" w:type="dxa"/>
            <w:vMerge/>
          </w:tcPr>
          <w:p w:rsidR="001479DD" w:rsidRPr="001479DD" w:rsidRDefault="001479DD" w:rsidP="00C16FF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29" w:type="dxa"/>
            <w:vMerge/>
          </w:tcPr>
          <w:p w:rsidR="001479DD" w:rsidRPr="001479DD" w:rsidRDefault="001479DD" w:rsidP="00C16FF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  <w:vMerge/>
          </w:tcPr>
          <w:p w:rsidR="001479DD" w:rsidRPr="001479DD" w:rsidRDefault="001479DD" w:rsidP="00C16FF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79DD" w:rsidRPr="001479DD" w:rsidRDefault="001479DD" w:rsidP="00626A49">
            <w:pPr>
              <w:jc w:val="center"/>
              <w:rPr>
                <w:b/>
                <w:bCs/>
                <w:sz w:val="20"/>
              </w:rPr>
            </w:pPr>
            <w:r w:rsidRPr="001479DD">
              <w:rPr>
                <w:b/>
                <w:bCs/>
                <w:sz w:val="20"/>
              </w:rPr>
              <w:t xml:space="preserve">Nhận </w:t>
            </w:r>
          </w:p>
          <w:p w:rsidR="001479DD" w:rsidRPr="001479DD" w:rsidRDefault="001479DD" w:rsidP="00127DA2">
            <w:pPr>
              <w:jc w:val="center"/>
              <w:rPr>
                <w:sz w:val="20"/>
              </w:rPr>
            </w:pPr>
            <w:r w:rsidRPr="001479DD">
              <w:rPr>
                <w:b/>
                <w:bCs/>
                <w:sz w:val="20"/>
              </w:rPr>
              <w:t xml:space="preserve">hồ sơ </w:t>
            </w:r>
          </w:p>
        </w:tc>
        <w:tc>
          <w:tcPr>
            <w:tcW w:w="1417" w:type="dxa"/>
            <w:vAlign w:val="center"/>
          </w:tcPr>
          <w:p w:rsidR="001479DD" w:rsidRPr="001479DD" w:rsidRDefault="001479DD" w:rsidP="00626A49">
            <w:pPr>
              <w:jc w:val="center"/>
              <w:rPr>
                <w:b/>
                <w:bCs/>
                <w:sz w:val="20"/>
              </w:rPr>
            </w:pPr>
            <w:r w:rsidRPr="001479DD">
              <w:rPr>
                <w:b/>
                <w:bCs/>
                <w:sz w:val="20"/>
              </w:rPr>
              <w:t>Hẹn trả</w:t>
            </w:r>
          </w:p>
          <w:p w:rsidR="001479DD" w:rsidRPr="001479DD" w:rsidRDefault="001479DD" w:rsidP="00127DA2">
            <w:pPr>
              <w:jc w:val="center"/>
              <w:rPr>
                <w:sz w:val="20"/>
              </w:rPr>
            </w:pPr>
            <w:r w:rsidRPr="001479DD">
              <w:rPr>
                <w:b/>
                <w:bCs/>
                <w:sz w:val="20"/>
              </w:rPr>
              <w:t xml:space="preserve"> kết quả 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000.00.14.H56-211122-1097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VŨ CÔNG ANH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13/12/2021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000.00.14.H56-211122-1093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HOÀNG CÔNG AN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13/12/2021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000.00.14.H56-211122-1061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NGỌC THỨC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13/12/2021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000.00.14.H56-211122-1045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ĐỖ QUỐC HỘI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13/12/2021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000.00.14.H56-211119-1073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CHEN XUE ZHOU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13/12/2021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000.00.14.H56-211119-1077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QUÁCH THỊ LUẬN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10/12/2021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000.00.14.H56-211119-1074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ĐÌNH THANH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10/12/2021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000.00.14.H56-211119-1053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NGỌC SƠN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10/12/2021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000.00.14.H56-211119-1024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ĐINH THỊ THIỀNG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10/12/2021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000.00.14.H56-211119-1022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THU PHƯƠNG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10/12/2021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000.00.14.H56-211118-1017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PHẠM VĂN TÙNG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10/12/2021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000.00.14.H56-211118-1044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LÒ VĂN ĐẠT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000.00.14.H56-211118-1024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THỊ NGỌC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000.00.14.H56-211118-1023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HUY HOÀN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lastRenderedPageBreak/>
              <w:t>15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000.00.14.H56-211118-1026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TẠ QUANG TRUNG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000.00.14.H56-211118-1020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DƯƠNG MINH HOÀNG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000.00.14.H56-211118-1006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BÁ TIẾN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02/12/2021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000.00.14.H56-211117-1040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QUỲNH TRANG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17/11/2021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000.00.14.H56-211117-1019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PHẠM XUÂN DŨNG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17/11/2021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000.00.14.H56-211117-1022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HOÀNG THỊ THANH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17/11/2021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21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000.00.14.H56-211117-1025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VIẾT TÂM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17/11/2021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22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000.00.14.H56-211116-0019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thẻ đấu giá viên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TRỊNH VĂN THỨC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16/11/2021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23/11/2021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000.00.14.H56-211116-1006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DUNG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16/11/2021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07/12/2021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24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000.00.14.H56-211115-1128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Đăng ký hoạt động của tổ chức hành nghề luật sư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Huyền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16/11/2021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30/11/2021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000.00.14.H56-211115-1138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HUYỀN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16/11/2021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07/12/2021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000.00.14.H56-211116-0018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Đăng ký tham dự kiểm tra kết quả tập sự hành nghề đấu giá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VĂN THIỆN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16/11/2021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27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000.00.14.H56-211116-1002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NHUNG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16/11/2021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07/12/2021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000.00.14.H56-211115-1123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Thủ tục cấp bản sao Trích lục hộ tịch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VĂN CHIẾN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16/11/2021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17/11/2021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29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000.00.14.H56-211115-1121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PHƯƠNG LINH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lastRenderedPageBreak/>
              <w:t>30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000.00.14.H56-211115-1113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BÙI DUY TRUNG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06/12/2021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31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000.00.14.H56-211115-1109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ANH TUẤN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000.00.14.H56-211115-1102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DƯƠNG VĂN NAM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06/12/2021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33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000.00.14.H56-211115-1084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BÙI NGỌC TUẤN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06/12/2021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34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000.00.14.H56-211115-1090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VŨ THỊ CÚC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000.00.14.H56-211109-1119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Cao thị cần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06/12/2021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000.00.14.H56-211115-1059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PHAN THỊ THẢO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37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000.00.14.H56-211115-1057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QUÁCH THỊ TUYỀN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000.00.14.H56-211115-1058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PHẠM HÀ PHƯƠNG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39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000.00.14.H56-211115-1043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THẾ NGỌC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06/12/2021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000.00.14.H56-211112-1098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ĐỖ NGỌC TUẤN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41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000.00.14.H56-211112-1095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MAI ĐỨC LƯƠNG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42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000.00.14.H56-211112-1069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PHẠM THỊ HOA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43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000.00.14.H56-211112-1070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VÂN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44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000.00.14.H56-211112-1071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LAN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lastRenderedPageBreak/>
              <w:t>45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000.00.14.H56-211112-1066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DƯƠNG VĂN TRƯỜNG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46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000.00.14.H56-211112-1050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XUÂN TUẤN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47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000.00.14.H56-211112-1049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VŨ TIẾN ĐẠT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48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000.00.14.H56-211112-1044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HÀ THANH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03/12/2021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49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000.00.14.H56-211112-1043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PHƯƠNG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000.00.14.H56-211112-1020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ĐỖ VĂN QUỲNH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51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000.00.14.H56-211112-1019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THỊ THANH HOA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52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000.00.14.H56-211112-1012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HÀ NGỌC TÚ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03/12/2021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53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000.00.14.H56-211112-0002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Đăng ký tham dự kiểm tra kết quả tập sự hành nghề đấu giá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LẠI THẾ HẢI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22/11/2021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54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000.00.14.H56-211112-1003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THỊ TRANG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03/12/2021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55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000.00.14.H56-211112-0001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Đăng ký tham dự kiểm tra kết quả tập sự hành nghề đấu giá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PHẠM HÙNG THẮNG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22/11/2021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56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000.00.14.H56-211111-1077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Tiến Đạt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03/12/2021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57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000.00.14.H56-211111-1082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Đăng ký tập sự hành nghề công chứng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KIM NGÂN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12/11/2021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23/11/2021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58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000.00.14.H56-211111-1080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TRỊNH THANH HƯƠNG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11/11/2021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25/11/2021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59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000.00.14.H56-211111-1064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THỌ NAM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11/11/2021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02/12/2021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lastRenderedPageBreak/>
              <w:t>60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000.00.14.H56-211111-1057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HÀ ANH TÙNG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11/11/2021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02/12/2021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61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000.00.14.H56-211111-1041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ĐÀO XUÂN DŨNG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11/11/2021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02/12/2021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62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000.00.14.H56-211111-1038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DƯƠNG VĂN HOAN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11/11/2021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02/12/2021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63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000.00.14.H56-211111-1039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NGỌC HÙNG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11/11/2021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02/12/2021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64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000.00.14.H56-211111-0001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Thay đổi nội dung đăng ký hoạt động của tổ chức hành nghề luật sư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HOÀNG TRỌNG GIÁP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11/11/2021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18/11/2021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65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000.00.14.H56-211111-1026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TRẦN TRƯỜNG MINH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11/11/2021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02/12/2021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66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000.00.14.H56-211111-1016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TRẦN VĂN BÌNH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11/11/2021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02/12/2021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67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000.00.14.H56-211111-1009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ĐINH VIẾT DŨNG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11/11/2021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02/12/2021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68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000.00.14.H56-211111-1010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BÍCH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11/11/2021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02/12/2021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69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000.00.14.H56-211111-1007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HUY HOÀNG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11/11/2021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02/12/2021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70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000.00.14.H56-211110-1056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DOÃN THỊ OANH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10/11/2021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24/11/2021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71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000.00.14.H56-211110-1055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HỒ THỊ LINH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10/11/2021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24/11/2021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72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000.00.14.H56-211110-1024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THỊ DŨNG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10/11/2021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01/12/2021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73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000.00.14.H56-211110-1023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KHƯƠNG CÔNG THỊNH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10/11/2021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24/11/2021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74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000.00.14.H56-211110-0001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Đăng ký tham dự kiểm tra kết quả tập sự hành nghề đấu giá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THỊ THƯƠNG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10/11/2021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22/11/2021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lastRenderedPageBreak/>
              <w:t>75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000.00.14.H56-211109-1109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ANH ĐỨC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30/11/2021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76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000.00.14.H56-211109-1058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Trần Thọ Việt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30/11/2021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77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000.00.14.H56-211109-1083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HOÀNG ANH TUẤN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30/11/2021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78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000.00.14.H56-211109-0030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Đăng ký tham dự kiểm tra kết quả tập sự hành nghề đấu giá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THỊ HUỆ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79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000.00.14.H56-211109-0029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Đăng ký tham dự kiểm tra kết quả tập sự hành nghề đấu giá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THỊ OANH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80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000.00.14.H56-211109-0028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Đăng ký tham dự kiểm tra kết quả tập sự hành nghề đấu giá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THỊ HẢI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81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000.00.14.H56-211109-0027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Thay đổi nội dung đăng ký hoạt động của Văn phòng công chứng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ĐẬU THỊ XUÂN HÒA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18/11/2021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82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000.00.14.H56-211108-1109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Công Xuân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30/11/2021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83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000.00.14.H56-211109-1039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TRỊNH KHẮC DƯƠNG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30/11/2021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84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000.00.14.H56-211109-1036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TRỊNH HỮU TƯƠI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30/11/2021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85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000.00.14.H56-211109-1038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NGỌC HOÀNG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30/11/2021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86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000.00.14.H56-211109-1037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THỊ NGA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30/11/2021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87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000.00.14.H56-211109-1023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ANH TÀI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30/11/2021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88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000.00.14.H56-211109-1015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VI THỊ NGUYỆT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23/11/2021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89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000.00.14.H56-211109-1006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TUYẾT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09/11/2021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23/11/2021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lastRenderedPageBreak/>
              <w:t>90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000.00.14.H56-211108-1110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HOÀNG THỊ THÚY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22/11/2021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91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000.00.14.H56-211108-1086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VĂN VŨ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92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000.00.14.H56-211108-1085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VŨ ĐÌNH HẢI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93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000.00.14.H56-211108-1083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THỪA TUẤN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94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000.00.14.H56-211108-0002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Thay đổi nội dung đăng ký hoạt động của Văn phòng công chứng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Giang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17/11/2021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95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000.00.14.H56-211108-1080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HỮU HOÀNG ANH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22/11/2021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96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000.00.14.H56-211108-1079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THỊ TRÀ MI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22/11/2021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97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000.00.14.H56-211108-1047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CÔNG KHÁNH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22/11/2021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98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000.00.14.H56-211108-1060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MAI THỊ THUẬN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99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000.00.14.H56-211108-1058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KIM BIỂN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100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000.00.14.H56-211108-1059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LỮ THỊ QUÝ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101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000.00.14.H56-211108-1057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CÔNG QUỲNH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102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000.00.14.H56-211108-1056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HUỆ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103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000.00.14.H56-211108-1055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VŨ THỊ THỦY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104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000.00.14.H56-211108-1053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MAI THỊ THÚY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lastRenderedPageBreak/>
              <w:t>105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000.00.14.H56-211108-1054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ANH VĂN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106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000.00.14.H56-211108-1049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TÔ VĂN KHANH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107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000.00.14.H56-211108-1052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DUY THẮNG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22/11/2021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108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000.00.14.H56-211108-1051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TRẦN VĂN HƯNG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109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000.00.14.H56-211108-1050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TỐT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110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000.00.14.H56-211108-1048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BÙI VĂN PHƯƠNG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111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000.00.14.H56-211108-1046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HOÀNG THỊ NGA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112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000.00.14.H56-211108-1045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CAO THỊ HÀ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113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000.00.14.H56-211108-1044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VŨ THỊ THỦY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114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000.00.14.H56-211108-1043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CÔNG HỢP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115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000.00.14.H56-211108-1042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BÁ NAM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22/11/2021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116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000.00.14.H56-211108-1033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VĂN HẢI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117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000.00.14.H56-211108-1037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PHẠM VĂN THẮM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118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000.00.14.H56-211108-1032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PHẠM VĂN HẢI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119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000.00.14.H56-211108-1040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QUÁCH VĂN VIỆT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lastRenderedPageBreak/>
              <w:t>120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000.00.14.H56-211108-1039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ĐÀO THỊ LOAN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121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000.00.14.H56-211108-1035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TRẦN THỊ QUỲNH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122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000.00.14.H56-211108-1038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TỐNG VĂN CHUNG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123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000.00.14.H56-211108-1031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ĐỖ VĂN QUYNH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124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000.00.14.H56-211108-1029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TRẦN KIM SUN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125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000.00.14.H56-211108-1030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QUÁCH VĂN TƯỚC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126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000.00.14.H56-211108-1028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TRẦN TÔ HOÀI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127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000.00.14.H56-211108-1027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ĐỖ TRỌNG HUYNH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128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000.00.14.H56-211108-0001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Thay đổi nội dung đăng ký hoạt động của Văn phòng công chứng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ĐÌNH LỢI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17/11/2021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129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000.00.14.H56-211108-1025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CAO VĂN HƯNG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130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000.00.14.H56-211108-1024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VŨ VĂN TÙNG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131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000.00.14.H56-211108-1019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PHẠM THỊ TUYỀN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132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000.00.14.H56-211108-1021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TRỊNH THỊ HUYỀN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133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000.00.14.H56-211108-1022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HOÀNG THỊ THẢO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134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000.00.14.H56-211108-1020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ĐÀO VĂN HƯNG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lastRenderedPageBreak/>
              <w:t>135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000.00.14.H56-211108-1016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BÙI VĂN QUÂN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136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000.00.14.H56-211108-1018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PHẠM VĂN SỬU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137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000.00.14.H56-211108-1017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VŨ THỊ QUY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138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000.00.14.H56-211108-1013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TRƯƠNG THỊ TRANG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139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000.00.14.H56-211108-1014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THẮM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140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000.00.14.H56-211108-1015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TẠ QUANG SƠN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141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000.00.14.H56-211108-1012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VĂN NHƯ NHẬT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142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000.00.14.H56-211108-1011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PHẠM THỊ LIÊN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143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000.00.14.H56-211108-1010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HOÀNG THƯ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144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000.00.14.H56-211108-1009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VĂN HIỆU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145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000.00.14.H56-211108-1008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VĂN PHƯƠNG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146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000.00.14.H56-211108-1007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ĐỖ THỊ THU HUYỀN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147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000.00.14.H56-211108-1006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PHẠM HỒNG VINH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148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000.00.14.H56-211108-1003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LƯƠNG HỮU XA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149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000.00.14.H56-211108-1004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VĂN VŨ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lastRenderedPageBreak/>
              <w:t>150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000.00.14.H56-211108-1002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VĂN CƯỜNG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151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000.00.14.H56-211108-1001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VŨ THỊ HUYỀN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08/11/2021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152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000.00.14.H56-211105-1119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THÙY DIÊN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153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000.00.14.H56-211105-1104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NGÂN VĂN THƯƠNG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154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000.00.14.H56-211105-1103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LƯƠNG VĂN HIỆM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155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000.00.14.H56-211105-1105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Thế Đại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156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000.00.14.H56-211105-1106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Chí Thành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157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000.00.14.H56-211105-1116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VĂN SỸ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158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000.00.14.H56-211105-1111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Đăng ký tập sự hành nghề công chứng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Trung Thông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159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000.00.14.H56-211105-1112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LỘC VĂN HUYÊN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160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000.00.14.H56-211105-1113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VĂN HUY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161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000.00.14.H56-211105-1114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VĂN ĐẠT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162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000.00.14.H56-211105-1092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MAI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163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000.00.14.H56-211105-1107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VĂN TOÀN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164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000.00.14.H56-211105-1110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NGÔ THỊ QUỲNH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lastRenderedPageBreak/>
              <w:t>165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000.00.14.H56-211105-0005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Đăng ký hoạt động của Chi nhánh doanh nghiệp đấu giá tài sản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VŨ HẢI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166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000.00.14.H56-211105-1102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VĂN LONG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19/11/2021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167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000.00.14.H56-211105-1101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ĐỖ HUY HOÀNG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168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000.00.14.H56-211105-1100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BÙI THỊ THÙY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169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000.00.14.H56-211105-1099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THÚY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170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000.00.14.H56-211105-1098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THIỀU THỊ THỦY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171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000.00.14.H56-211105-1094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HOÀNG THỊ THỦY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172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000.00.14.H56-211105-1097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THỊ NGỌC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173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000.00.14.H56-211105-1096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THIỆN HƯNG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174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000.00.14.H56-211105-1083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HOA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175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000.00.14.H56-211105-1086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PHẠM CẨM TÚ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176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000.00.14.H56-211105-1087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HỨA XUÂN HUY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177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000.00.14.H56-211105-1091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VŨ THỊ HOÀNG QUYÊN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178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000.00.14.H56-211105-1081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DUY ĐÔNG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179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000.00.14.H56-211105-1093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VĂN LƯỢNG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lastRenderedPageBreak/>
              <w:t>180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000.00.14.H56-211105-1079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PHẠM THỊ BÍCH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181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000.00.14.H56-211105-1089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PHAN VIẾT TIẾN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182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000.00.14.H56-211105-1090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PHẠM VĂN HƯNG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183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000.00.14.H56-211105-1088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VĂN HƯNG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184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000.00.14.H56-211105-1085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UÔNG NGỌC TUẤN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185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000.00.14.H56-211105-1084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HÀ VĂN NGUYÊN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186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000.00.14.H56-211105-1082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HÀ THỊ ĐÀO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187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000.00.14.H56-211105-1080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LINH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188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000.00.14.H56-211105-1076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TRẦN VĂN LƯU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189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000.00.14.H56-211105-1078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PHƯƠNG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190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000.00.14.H56-211105-1077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HOÀNG DUY THÀNH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191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000.00.14.H56-211105-1075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THỊ LAN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192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000.00.14.H56-211105-1074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PHẠM VĂN SỸ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193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000.00.14.H56-211105-1073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LÊ TRƯƠNG LỢI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194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000.00.14.H56-211105-0004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VĂN SÁU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lastRenderedPageBreak/>
              <w:t>195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000.00.14.H56-211105-0003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TRẦN VĂN SƠN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196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000.00.14.H56-211105-0002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VĂN NINH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197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000.00.14.H56-211105-0001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NGUYỄN XUÂN NAM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198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000.00.14.H56-211105-1029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VI HỒNG LƯƠNG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199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000.00.14.H56-211104-1119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MAI THỊ NGUYỆN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  <w:tr w:rsidR="001479DD" w:rsidRPr="00626A49" w:rsidTr="00412F4F">
        <w:tc>
          <w:tcPr>
            <w:tcW w:w="596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200</w:t>
            </w:r>
          </w:p>
        </w:tc>
        <w:tc>
          <w:tcPr>
            <w:tcW w:w="2127" w:type="dxa"/>
            <w:vAlign w:val="center"/>
          </w:tcPr>
          <w:p w:rsidR="001479DD" w:rsidRPr="00626A49" w:rsidRDefault="001479DD" w:rsidP="0050305D">
            <w:pPr>
              <w:jc w:val="center"/>
              <w:rPr>
                <w:szCs w:val="24"/>
              </w:rPr>
            </w:pPr>
            <w:r w:rsidRPr="00626A49">
              <w:rPr>
                <w:szCs w:val="24"/>
              </w:rPr>
              <w:t>000.00.14.H56-211104-1103</w:t>
            </w:r>
          </w:p>
        </w:tc>
        <w:tc>
          <w:tcPr>
            <w:tcW w:w="7229" w:type="dxa"/>
            <w:vAlign w:val="center"/>
          </w:tcPr>
          <w:p w:rsidR="001479DD" w:rsidRPr="00626A49" w:rsidRDefault="001479DD" w:rsidP="004474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Cấp Phiếu lý lịch tư pháp cho công dân Việt Nam, người nước ngoài đang cư trú tại Việt Nam </w:t>
            </w:r>
          </w:p>
        </w:tc>
        <w:tc>
          <w:tcPr>
            <w:tcW w:w="2693" w:type="dxa"/>
            <w:vAlign w:val="center"/>
          </w:tcPr>
          <w:p w:rsidR="001479DD" w:rsidRPr="00626A49" w:rsidRDefault="001479DD" w:rsidP="0050305D">
            <w:pPr>
              <w:jc w:val="both"/>
              <w:rPr>
                <w:szCs w:val="24"/>
              </w:rPr>
            </w:pPr>
            <w:r w:rsidRPr="00626A49">
              <w:rPr>
                <w:szCs w:val="24"/>
              </w:rPr>
              <w:t>LỘC THANH TÙNG</w:t>
            </w:r>
          </w:p>
        </w:tc>
        <w:tc>
          <w:tcPr>
            <w:tcW w:w="1418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05/11/2021</w:t>
            </w:r>
          </w:p>
        </w:tc>
        <w:tc>
          <w:tcPr>
            <w:tcW w:w="1417" w:type="dxa"/>
            <w:vAlign w:val="center"/>
          </w:tcPr>
          <w:p w:rsidR="001479DD" w:rsidRPr="00626A49" w:rsidRDefault="001479DD" w:rsidP="0050305D">
            <w:pPr>
              <w:jc w:val="center"/>
              <w:rPr>
                <w:bCs/>
                <w:szCs w:val="24"/>
              </w:rPr>
            </w:pPr>
            <w:r w:rsidRPr="00626A49">
              <w:rPr>
                <w:bCs/>
                <w:szCs w:val="24"/>
              </w:rPr>
              <w:t>26/11/2021</w:t>
            </w:r>
          </w:p>
        </w:tc>
      </w:tr>
    </w:tbl>
    <w:p w:rsidR="009752A8" w:rsidRPr="00C55417" w:rsidRDefault="009752A8" w:rsidP="00412F4F">
      <w:pPr>
        <w:spacing w:before="120"/>
        <w:jc w:val="center"/>
        <w:rPr>
          <w:sz w:val="26"/>
          <w:szCs w:val="26"/>
        </w:rPr>
      </w:pPr>
    </w:p>
    <w:sectPr w:rsidR="009752A8" w:rsidRPr="00C55417" w:rsidSect="00D42E3A">
      <w:footerReference w:type="default" r:id="rId10"/>
      <w:pgSz w:w="16834" w:h="11909" w:orient="landscape" w:code="9"/>
      <w:pgMar w:top="1134" w:right="816" w:bottom="1134" w:left="720" w:header="28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B7" w:rsidRDefault="000B02B7" w:rsidP="00177813">
      <w:pPr>
        <w:spacing w:after="0" w:line="240" w:lineRule="auto"/>
      </w:pPr>
      <w:r>
        <w:separator/>
      </w:r>
    </w:p>
  </w:endnote>
  <w:endnote w:type="continuationSeparator" w:id="0">
    <w:p w:rsidR="000B02B7" w:rsidRDefault="000B02B7" w:rsidP="001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45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793" w:rsidRDefault="00C107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6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0793" w:rsidRDefault="00C10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B7" w:rsidRDefault="000B02B7" w:rsidP="00177813">
      <w:pPr>
        <w:spacing w:after="0" w:line="240" w:lineRule="auto"/>
      </w:pPr>
      <w:r>
        <w:separator/>
      </w:r>
    </w:p>
  </w:footnote>
  <w:footnote w:type="continuationSeparator" w:id="0">
    <w:p w:rsidR="000B02B7" w:rsidRDefault="000B02B7" w:rsidP="001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50"/>
    <w:rsid w:val="000050E3"/>
    <w:rsid w:val="00010847"/>
    <w:rsid w:val="00060DCA"/>
    <w:rsid w:val="0007333C"/>
    <w:rsid w:val="000A3AA0"/>
    <w:rsid w:val="000B02B7"/>
    <w:rsid w:val="00127DA2"/>
    <w:rsid w:val="0014141A"/>
    <w:rsid w:val="0014752B"/>
    <w:rsid w:val="001479DD"/>
    <w:rsid w:val="001643B7"/>
    <w:rsid w:val="00172E27"/>
    <w:rsid w:val="00177813"/>
    <w:rsid w:val="001D0BCB"/>
    <w:rsid w:val="0020062A"/>
    <w:rsid w:val="00216622"/>
    <w:rsid w:val="002314E0"/>
    <w:rsid w:val="00236A08"/>
    <w:rsid w:val="00242A7E"/>
    <w:rsid w:val="002853DA"/>
    <w:rsid w:val="00293D08"/>
    <w:rsid w:val="002A379A"/>
    <w:rsid w:val="002B55AF"/>
    <w:rsid w:val="002D23C2"/>
    <w:rsid w:val="002E67D9"/>
    <w:rsid w:val="00306C55"/>
    <w:rsid w:val="00327459"/>
    <w:rsid w:val="00341EEF"/>
    <w:rsid w:val="00345419"/>
    <w:rsid w:val="00361ED7"/>
    <w:rsid w:val="003776CF"/>
    <w:rsid w:val="003A257C"/>
    <w:rsid w:val="00412F4F"/>
    <w:rsid w:val="00413938"/>
    <w:rsid w:val="00420D80"/>
    <w:rsid w:val="004336CC"/>
    <w:rsid w:val="004415FF"/>
    <w:rsid w:val="004474D6"/>
    <w:rsid w:val="0045748D"/>
    <w:rsid w:val="00484DE3"/>
    <w:rsid w:val="004B6F1B"/>
    <w:rsid w:val="0050305D"/>
    <w:rsid w:val="0052249C"/>
    <w:rsid w:val="00543950"/>
    <w:rsid w:val="00547E31"/>
    <w:rsid w:val="005669E0"/>
    <w:rsid w:val="005729ED"/>
    <w:rsid w:val="00592C32"/>
    <w:rsid w:val="005B0528"/>
    <w:rsid w:val="005B1E57"/>
    <w:rsid w:val="005C029B"/>
    <w:rsid w:val="005E042F"/>
    <w:rsid w:val="005E2C02"/>
    <w:rsid w:val="005E705C"/>
    <w:rsid w:val="00626A49"/>
    <w:rsid w:val="00654050"/>
    <w:rsid w:val="0067082D"/>
    <w:rsid w:val="006A40E1"/>
    <w:rsid w:val="006B03C3"/>
    <w:rsid w:val="00721E0C"/>
    <w:rsid w:val="00741ED6"/>
    <w:rsid w:val="00793AD3"/>
    <w:rsid w:val="007C4769"/>
    <w:rsid w:val="007D62C9"/>
    <w:rsid w:val="007E11CE"/>
    <w:rsid w:val="00806322"/>
    <w:rsid w:val="00815008"/>
    <w:rsid w:val="00824014"/>
    <w:rsid w:val="008272C3"/>
    <w:rsid w:val="00847468"/>
    <w:rsid w:val="00857436"/>
    <w:rsid w:val="00894407"/>
    <w:rsid w:val="008A2F6F"/>
    <w:rsid w:val="008A4563"/>
    <w:rsid w:val="008C1F68"/>
    <w:rsid w:val="008D4335"/>
    <w:rsid w:val="00900D96"/>
    <w:rsid w:val="00925E33"/>
    <w:rsid w:val="00927D38"/>
    <w:rsid w:val="00943D3C"/>
    <w:rsid w:val="009661CB"/>
    <w:rsid w:val="009752A8"/>
    <w:rsid w:val="00980E40"/>
    <w:rsid w:val="009924E7"/>
    <w:rsid w:val="009C0F4E"/>
    <w:rsid w:val="00A053CE"/>
    <w:rsid w:val="00A15805"/>
    <w:rsid w:val="00A243C7"/>
    <w:rsid w:val="00A7261E"/>
    <w:rsid w:val="00A8206C"/>
    <w:rsid w:val="00AA3411"/>
    <w:rsid w:val="00AB494F"/>
    <w:rsid w:val="00AD3A92"/>
    <w:rsid w:val="00AE195C"/>
    <w:rsid w:val="00B05F48"/>
    <w:rsid w:val="00B26EA2"/>
    <w:rsid w:val="00B528DE"/>
    <w:rsid w:val="00B565B9"/>
    <w:rsid w:val="00B67E67"/>
    <w:rsid w:val="00B74CCD"/>
    <w:rsid w:val="00B77C12"/>
    <w:rsid w:val="00B810EA"/>
    <w:rsid w:val="00B84CAB"/>
    <w:rsid w:val="00BB580A"/>
    <w:rsid w:val="00BD2985"/>
    <w:rsid w:val="00BE386A"/>
    <w:rsid w:val="00BE3E97"/>
    <w:rsid w:val="00BE58BD"/>
    <w:rsid w:val="00C10793"/>
    <w:rsid w:val="00C16FFE"/>
    <w:rsid w:val="00C373D9"/>
    <w:rsid w:val="00C45E2A"/>
    <w:rsid w:val="00C55417"/>
    <w:rsid w:val="00CA5F40"/>
    <w:rsid w:val="00CD19ED"/>
    <w:rsid w:val="00D27041"/>
    <w:rsid w:val="00D42E3A"/>
    <w:rsid w:val="00D9459B"/>
    <w:rsid w:val="00DA23C3"/>
    <w:rsid w:val="00DB0951"/>
    <w:rsid w:val="00DB31E4"/>
    <w:rsid w:val="00DD0C23"/>
    <w:rsid w:val="00DD10C9"/>
    <w:rsid w:val="00E25981"/>
    <w:rsid w:val="00E32339"/>
    <w:rsid w:val="00E341B5"/>
    <w:rsid w:val="00E673D5"/>
    <w:rsid w:val="00E9080D"/>
    <w:rsid w:val="00EE183D"/>
    <w:rsid w:val="00F34459"/>
    <w:rsid w:val="00F50B9B"/>
    <w:rsid w:val="00F77578"/>
    <w:rsid w:val="00F82EE7"/>
    <w:rsid w:val="00F908D6"/>
    <w:rsid w:val="00FA4D80"/>
    <w:rsid w:val="00FB6B6B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66FE6F-B025-4475-AC87-405FB72A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13"/>
  </w:style>
  <w:style w:type="paragraph" w:styleId="Footer">
    <w:name w:val="footer"/>
    <w:basedOn w:val="Normal"/>
    <w:link w:val="FooterChar"/>
    <w:uiPriority w:val="99"/>
    <w:unhideWhenUsed/>
    <w:rsid w:val="0017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6407"/>
    <w:rsid w:val="000116A6"/>
    <w:rsid w:val="00042AE6"/>
    <w:rsid w:val="00043F3E"/>
    <w:rsid w:val="0005761C"/>
    <w:rsid w:val="000A14CC"/>
    <w:rsid w:val="000B3FBD"/>
    <w:rsid w:val="000E2E20"/>
    <w:rsid w:val="001420CC"/>
    <w:rsid w:val="001A6C87"/>
    <w:rsid w:val="001B6DEC"/>
    <w:rsid w:val="001D558E"/>
    <w:rsid w:val="0024505F"/>
    <w:rsid w:val="00264D7F"/>
    <w:rsid w:val="00286407"/>
    <w:rsid w:val="002C26F8"/>
    <w:rsid w:val="00310B3E"/>
    <w:rsid w:val="003600C2"/>
    <w:rsid w:val="003840AA"/>
    <w:rsid w:val="00390B54"/>
    <w:rsid w:val="00391F7B"/>
    <w:rsid w:val="004069F8"/>
    <w:rsid w:val="004E2042"/>
    <w:rsid w:val="005301D0"/>
    <w:rsid w:val="00546E19"/>
    <w:rsid w:val="00555D03"/>
    <w:rsid w:val="00624985"/>
    <w:rsid w:val="006412C7"/>
    <w:rsid w:val="0064586A"/>
    <w:rsid w:val="00692B7F"/>
    <w:rsid w:val="006C6EA0"/>
    <w:rsid w:val="00702851"/>
    <w:rsid w:val="00731660"/>
    <w:rsid w:val="007A50E9"/>
    <w:rsid w:val="0086273E"/>
    <w:rsid w:val="00880F08"/>
    <w:rsid w:val="009613F0"/>
    <w:rsid w:val="00AC6784"/>
    <w:rsid w:val="00AC6A02"/>
    <w:rsid w:val="00B30668"/>
    <w:rsid w:val="00B4242B"/>
    <w:rsid w:val="00BB413D"/>
    <w:rsid w:val="00BD5112"/>
    <w:rsid w:val="00C04AA3"/>
    <w:rsid w:val="00C21EEA"/>
    <w:rsid w:val="00C3552A"/>
    <w:rsid w:val="00C63FDA"/>
    <w:rsid w:val="00D06F23"/>
    <w:rsid w:val="00D37E0D"/>
    <w:rsid w:val="00D40755"/>
    <w:rsid w:val="00DA0B27"/>
    <w:rsid w:val="00DC4660"/>
    <w:rsid w:val="00E230A6"/>
    <w:rsid w:val="00E44D09"/>
    <w:rsid w:val="00EA3714"/>
    <w:rsid w:val="00EB7B02"/>
    <w:rsid w:val="00EE706A"/>
    <w:rsid w:val="00F22DAA"/>
    <w:rsid w:val="00F25726"/>
    <w:rsid w:val="00F338AC"/>
    <w:rsid w:val="00F930DA"/>
    <w:rsid w:val="00FC3FB6"/>
    <w:rsid w:val="00FE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E19"/>
    <w:rPr>
      <w:color w:val="808080"/>
    </w:rPr>
  </w:style>
  <w:style w:type="paragraph" w:customStyle="1" w:styleId="2356D85083BB48A2A199BD20ADF9899E">
    <w:name w:val="2356D85083BB48A2A199BD20ADF9899E"/>
    <w:rsid w:val="006C6EA0"/>
  </w:style>
  <w:style w:type="paragraph" w:customStyle="1" w:styleId="DC6871A4DE4D46A5A912CE21C417BC6C">
    <w:name w:val="DC6871A4DE4D46A5A912CE21C417BC6C"/>
    <w:rsid w:val="006C6EA0"/>
  </w:style>
  <w:style w:type="paragraph" w:customStyle="1" w:styleId="D18878FC60264C19A333AD6099B666E3">
    <w:name w:val="D18878FC60264C19A333AD6099B666E3"/>
    <w:rsid w:val="00AC6784"/>
  </w:style>
  <w:style w:type="paragraph" w:customStyle="1" w:styleId="081AB77B096442D9A7C738650B336EF9">
    <w:name w:val="081AB77B096442D9A7C738650B336EF9"/>
    <w:rsid w:val="00AC6784"/>
  </w:style>
  <w:style w:type="paragraph" w:customStyle="1" w:styleId="B64122397C7E4227AFB561144BFC63DA">
    <w:name w:val="B64122397C7E4227AFB561144BFC63DA"/>
    <w:rsid w:val="00AC6784"/>
  </w:style>
  <w:style w:type="paragraph" w:customStyle="1" w:styleId="27167D6288274295B9C206627F4038E9">
    <w:name w:val="27167D6288274295B9C206627F4038E9"/>
    <w:rsid w:val="00AC6784"/>
  </w:style>
  <w:style w:type="paragraph" w:customStyle="1" w:styleId="83B0D6D49A5A4B5191444F7165E4EC40">
    <w:name w:val="83B0D6D49A5A4B5191444F7165E4EC40"/>
    <w:rsid w:val="00AC6784"/>
  </w:style>
  <w:style w:type="paragraph" w:customStyle="1" w:styleId="4781F7A6B9894D378874815BFB33B1F3">
    <w:name w:val="4781F7A6B9894D378874815BFB33B1F3"/>
    <w:rsid w:val="00555D03"/>
  </w:style>
  <w:style w:type="paragraph" w:customStyle="1" w:styleId="831C9CABA22C41479B8F303CE6A667B4">
    <w:name w:val="831C9CABA22C41479B8F303CE6A667B4"/>
    <w:rsid w:val="00546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36FA4575DE347A9ECDA614164B335" ma:contentTypeVersion="0" ma:contentTypeDescription="Create a new document." ma:contentTypeScope="" ma:versionID="9c4d90f4c51f2311a9088460e57ba4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D569-3415-420E-88ED-4D27E9669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1B2FC-46BB-4A4C-8968-AD199C64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 Tien Duat</cp:lastModifiedBy>
  <cp:revision>2</cp:revision>
  <dcterms:created xsi:type="dcterms:W3CDTF">2021-11-26T08:33:00Z</dcterms:created>
  <dcterms:modified xsi:type="dcterms:W3CDTF">2021-11-26T08:33:00Z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0x01010026836FA4575DE347A9ECDA614164B335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