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61" w:rsidRDefault="009B4420" w:rsidP="009B44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420">
        <w:rPr>
          <w:rFonts w:ascii="Times New Roman" w:hAnsi="Times New Roman" w:cs="Times New Roman"/>
          <w:b/>
          <w:sz w:val="28"/>
          <w:szCs w:val="28"/>
          <w:lang w:val="en-US"/>
        </w:rPr>
        <w:t>DANH SÁCH NGƯỜI ĐANG TẬP SỰ HÀNH NGHỀ CÔNG CHỨNG</w:t>
      </w:r>
    </w:p>
    <w:p w:rsidR="00172928" w:rsidRDefault="00172928" w:rsidP="009B44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 C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ập nhật đến 10/10/2020)</w:t>
      </w:r>
    </w:p>
    <w:tbl>
      <w:tblPr>
        <w:tblW w:w="14292" w:type="dxa"/>
        <w:tblInd w:w="-176" w:type="dxa"/>
        <w:tblLook w:val="04A0" w:firstRow="1" w:lastRow="0" w:firstColumn="1" w:lastColumn="0" w:noHBand="0" w:noVBand="1"/>
      </w:tblPr>
      <w:tblGrid>
        <w:gridCol w:w="733"/>
        <w:gridCol w:w="2323"/>
        <w:gridCol w:w="986"/>
        <w:gridCol w:w="2620"/>
        <w:gridCol w:w="2693"/>
        <w:gridCol w:w="1843"/>
        <w:gridCol w:w="3094"/>
      </w:tblGrid>
      <w:tr w:rsidR="009B4420" w:rsidRPr="00E52546" w:rsidTr="00E52DA3">
        <w:trPr>
          <w:trHeight w:val="22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TT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Họ và tên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Năm Sinh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Nơi cư trú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Số, ngày, tháng, năm của Giấy CNTN khóa đào tạo nghề công chứng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Ngày, tháng, năm ghi tên người tập sự vào sổ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Tổ chức hành nghề công chứng nhận tập sự</w:t>
            </w:r>
          </w:p>
        </w:tc>
      </w:tr>
      <w:tr w:rsidR="009B4420" w:rsidRPr="00E52546" w:rsidTr="00E52DA3">
        <w:trPr>
          <w:trHeight w:val="12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Nguyễn Bá Dũng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Xã Quảng Đại, Thành phố Sầm Sơn,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17690/2019/BDNV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7F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26/11/201</w:t>
            </w:r>
            <w:r w:rsidR="007F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Thanh Hoá</w:t>
            </w:r>
          </w:p>
        </w:tc>
      </w:tr>
      <w:tr w:rsidR="009B4420" w:rsidRPr="00E52546" w:rsidTr="00E52DA3">
        <w:trPr>
          <w:trHeight w:val="18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Đỗ Thị Thuý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Số nhà 06/13 Tản Đà, Phường Đông Sơn, Thành Phố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2218/2019/CC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12/11/2019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Thanh Hoá</w:t>
            </w:r>
          </w:p>
        </w:tc>
      </w:tr>
      <w:tr w:rsidR="009B4420" w:rsidRPr="00E52546" w:rsidTr="00E52DA3">
        <w:trPr>
          <w:trHeight w:val="15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Đỗ Thị Thuý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Số nhà 06/13 Tản Đà, Phường Đông Sơn, Thành Phố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2218/2019/CC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12/11/2019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Thanh Hoá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Nguyễn Thị Hồng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Phường Quảng Hưng, TP.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1692/2019/CC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13/01/2020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  Năm Châu</w:t>
            </w:r>
          </w:p>
        </w:tc>
      </w:tr>
      <w:tr w:rsidR="009B4420" w:rsidRPr="00E52546" w:rsidTr="00E52DA3">
        <w:trPr>
          <w:trHeight w:val="15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Lê Hương Giang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SN 10/112 Tống Duy Tân, P.Lam Sơn, TP.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2086/2019/CC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10/2/2020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Lê Văn Khang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Bùi Minh Hằng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số 50 Trần Oanh, P.Trường Thi, TP.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1145/2018/CC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14/2/2020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  Tân Hoàng Gia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Lê Trường Giang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Thôn Phú Quý, xã Quảng Tâm, TP.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2087/2019/CC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25/2/2020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    Lê Đình Sơn</w:t>
            </w:r>
          </w:p>
        </w:tc>
      </w:tr>
      <w:tr w:rsidR="009B4420" w:rsidRPr="00E52546" w:rsidTr="00E52DA3">
        <w:trPr>
          <w:trHeight w:val="15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Bùi Thế Huệ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15/47 Lê Hồng Phong, P. Ba Đình, Thành phố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17698/2019/BDNV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2/3/2020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 Tân Hoàng Gia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Nguyễn Văn Vui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Phường Trường Sơn, thành phố Sầm Sơn,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1899/2012/NVCC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28/01/2013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    Lê Đình Sơn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Vi Thị Hồng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Lương Sơn, Thường Xuân,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2114/2019/CC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22/4/2020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 Nguyễn Anh Tuấn</w:t>
            </w:r>
          </w:p>
        </w:tc>
      </w:tr>
      <w:tr w:rsidR="009B4420" w:rsidRPr="00E52546" w:rsidTr="00E52DA3">
        <w:trPr>
          <w:trHeight w:val="15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Nguyễn Thị Dương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Thôn Trung Chính, thị trấn Tĩnh Gia, huyện Tĩnh Gia, Thanh Hoá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2083/2019/CC ngày 12/11/2019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23/4/2020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VPCC Hải Hoà</w:t>
            </w:r>
          </w:p>
        </w:tc>
      </w:tr>
      <w:tr w:rsidR="009B4420" w:rsidRPr="00E52546" w:rsidTr="00E52DA3">
        <w:trPr>
          <w:trHeight w:val="15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Hoàng Như Thành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Thôn 9, xã Quảng Phú, Thành phố Thanh Hoá, tỉnh Thanh Hoá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02571/2014/NVCC ngày 13/01/2015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26/5/2020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Phạm Anh Tiến</w:t>
            </w:r>
          </w:p>
        </w:tc>
      </w:tr>
      <w:tr w:rsidR="009B4420" w:rsidRPr="00E52546" w:rsidTr="00E52DA3">
        <w:trPr>
          <w:trHeight w:val="7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Trịnh Thảo ly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Phường Đông Sơn, TP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2114/2019/CC      ngày 12/11/2019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3/6/2020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Lê Thị Kim Thanh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Lương Thị Hoa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Thị trấn Bút Sơn, Hoàng Hoá,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2727/2020/CC      ngày 14/7/2020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31/7/2020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Hoằng Hoá</w:t>
            </w:r>
          </w:p>
        </w:tc>
      </w:tr>
      <w:tr w:rsidR="009B4420" w:rsidRPr="00E52546" w:rsidTr="00E52DA3">
        <w:trPr>
          <w:trHeight w:val="7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Lê Thị Hương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Thiệu Khánh, Thiệu Hoá,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2672/2020/CC          ngày 01/7/2020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31/7/2020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  Tân Hoàng Gia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Văn Thị Tuyết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Phường Trường Sơn, thành phố Sầm Sơn,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2820/2020/CC          ngày 14/7/2020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31/7/2020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Hoàng Trung Thành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Nguyễn Thị Hằng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Thị trấn Vĩnh Lộc, huyện Vĩnh Lộc, tỉnh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2719/2020/CC      ngày 14/7/2020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31/7/2020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Hoàng Trung Thành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Nguyễn Văn Hoà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A43, MB 08 phường Nam Ngạn, thành phố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2731/2020/CC       ngày 14/7/2020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6/8/2020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Năm Châu</w:t>
            </w:r>
          </w:p>
        </w:tc>
      </w:tr>
      <w:tr w:rsidR="009B4420" w:rsidRPr="00E52546" w:rsidTr="00E52DA3">
        <w:trPr>
          <w:trHeight w:val="15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Trần Quang Tùng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Đường Đại Khối, phường Đông Cương, thành phố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2815/2020/CC           ngày 14/7/2020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7/8/2002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Đặng Xuân Thành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Phạm Thị Thu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Phường Đông Vệ, Thành Phố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2794/2020/CC      ngày 14/7/2020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13/8/2020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Hồng Đức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Nguyễn Mạnh Hùng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Phường Tào Xuyên, thành phố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2736/2020/CC      ngày 14/7/2020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13/8/2020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   Tân Hoàng Gia</w:t>
            </w:r>
          </w:p>
        </w:tc>
      </w:tr>
      <w:tr w:rsidR="009B4420" w:rsidRPr="00E52546" w:rsidTr="00E52DA3">
        <w:trPr>
          <w:trHeight w:val="7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Nguyễn Mai Anh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Thị trấn Nông Cống,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2690/2020/CC          ngày 14/7/2020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26/8/2020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      Hạ Duy Tri</w:t>
            </w:r>
          </w:p>
        </w:tc>
      </w:tr>
      <w:tr w:rsidR="009B4420" w:rsidRPr="00E52546" w:rsidTr="00E52DA3">
        <w:trPr>
          <w:trHeight w:val="11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20" w:rsidRPr="00E52546" w:rsidRDefault="00855FC3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Trần Thị Thảo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Tân Đại, Đông Hoà, Đông Sơn, Thanh Hoá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2203/2019/CC       ngày 12/11/2019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26/8/2020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20" w:rsidRPr="00E52546" w:rsidRDefault="009B4420" w:rsidP="001B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5254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VPCC       Nguyễn Hoàng Nam</w:t>
            </w:r>
          </w:p>
        </w:tc>
      </w:tr>
    </w:tbl>
    <w:p w:rsidR="009B4420" w:rsidRPr="009B4420" w:rsidRDefault="009B4420" w:rsidP="009B44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B4420" w:rsidRPr="009B4420" w:rsidSect="00E52DA3">
      <w:pgSz w:w="16838" w:h="11906" w:orient="landscape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6"/>
    <w:rsid w:val="00172928"/>
    <w:rsid w:val="001B5C61"/>
    <w:rsid w:val="007F7DD1"/>
    <w:rsid w:val="00855FC3"/>
    <w:rsid w:val="009B4420"/>
    <w:rsid w:val="00E52546"/>
    <w:rsid w:val="00E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W10-BQ</dc:creator>
  <cp:lastModifiedBy>W10-BQ</cp:lastModifiedBy>
  <cp:revision>5</cp:revision>
  <dcterms:created xsi:type="dcterms:W3CDTF">2020-10-08T03:13:00Z</dcterms:created>
  <dcterms:modified xsi:type="dcterms:W3CDTF">2020-10-08T07:14:00Z</dcterms:modified>
</cp:coreProperties>
</file>